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853">
        <w:rPr>
          <w:rFonts w:ascii="Times New Roman" w:hAnsi="Times New Roman" w:cs="Times New Roman"/>
          <w:b/>
          <w:sz w:val="28"/>
          <w:szCs w:val="28"/>
        </w:rPr>
        <w:t xml:space="preserve"> механика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7B1EC3" w:rsidRPr="007B1EC3" w:rsidRDefault="007B1EC3" w:rsidP="007B1E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Копию документа об образовании с предъявлением оригинала документа, либо копию документа об образовании,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23)</w:t>
      </w:r>
    </w:p>
    <w:bookmarkEnd w:id="0"/>
    <w:p w:rsidR="00E12C28" w:rsidRPr="00DA214C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14C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DA2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>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Справки о стаже плавания </w:t>
      </w:r>
      <w:r w:rsidR="00DA214C">
        <w:rPr>
          <w:rFonts w:ascii="Times New Roman" w:hAnsi="Times New Roman" w:cs="Times New Roman"/>
          <w:sz w:val="28"/>
          <w:szCs w:val="28"/>
        </w:rPr>
        <w:t>в должности</w:t>
      </w:r>
      <w:r w:rsidR="00402853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286669">
        <w:rPr>
          <w:rFonts w:ascii="Times New Roman" w:hAnsi="Times New Roman" w:cs="Times New Roman"/>
          <w:sz w:val="28"/>
          <w:szCs w:val="28"/>
        </w:rPr>
        <w:t xml:space="preserve"> помощника </w:t>
      </w:r>
      <w:r w:rsidR="00402853">
        <w:rPr>
          <w:rFonts w:ascii="Times New Roman" w:hAnsi="Times New Roman" w:cs="Times New Roman"/>
          <w:sz w:val="28"/>
          <w:szCs w:val="28"/>
        </w:rPr>
        <w:t>механика не менее 18 месяцев (п. 65</w:t>
      </w:r>
      <w:r w:rsidR="00AD1FB4" w:rsidRPr="00DA214C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286669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</w:t>
      </w:r>
      <w:r w:rsidR="00402853">
        <w:rPr>
          <w:rFonts w:ascii="Times New Roman" w:hAnsi="Times New Roman" w:cs="Times New Roman"/>
          <w:sz w:val="28"/>
          <w:szCs w:val="28"/>
        </w:rPr>
        <w:t>ом первого помощника механика</w:t>
      </w:r>
      <w:proofErr w:type="gramStart"/>
      <w:r w:rsidR="004028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28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028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2853">
        <w:rPr>
          <w:rFonts w:ascii="Times New Roman" w:hAnsi="Times New Roman" w:cs="Times New Roman"/>
          <w:sz w:val="28"/>
          <w:szCs w:val="28"/>
        </w:rPr>
        <w:t>.65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E93C68" w:rsidRDefault="00E93C68" w:rsidP="00E93C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Default="00FC13AF" w:rsidP="00DA214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23D54" w:rsidRPr="004E2DBC" w:rsidRDefault="00C23D54" w:rsidP="00C23D54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курсы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механика по программе, согласованной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286669"/>
    <w:rsid w:val="002A600A"/>
    <w:rsid w:val="00402853"/>
    <w:rsid w:val="004747BB"/>
    <w:rsid w:val="007B1EC3"/>
    <w:rsid w:val="009F1607"/>
    <w:rsid w:val="00A05186"/>
    <w:rsid w:val="00AD1FB4"/>
    <w:rsid w:val="00C23D54"/>
    <w:rsid w:val="00C62B07"/>
    <w:rsid w:val="00DA214C"/>
    <w:rsid w:val="00E12C28"/>
    <w:rsid w:val="00E62F90"/>
    <w:rsid w:val="00E93C68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21</cp:revision>
  <dcterms:created xsi:type="dcterms:W3CDTF">2018-05-22T08:23:00Z</dcterms:created>
  <dcterms:modified xsi:type="dcterms:W3CDTF">2018-05-31T12:55:00Z</dcterms:modified>
</cp:coreProperties>
</file>