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Default="00C62B07" w:rsidP="008F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для получения дипломов </w:t>
      </w:r>
    </w:p>
    <w:p w:rsidR="00E62F90" w:rsidRPr="00C62B07" w:rsidRDefault="008F2FCA" w:rsidP="008F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заочной формы обучения высших</w:t>
      </w:r>
      <w:r w:rsidR="00C62B07" w:rsidRPr="00C62B07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выдаче диплома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C62B07" w:rsidRDefault="008F2FCA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окончании четвертого курса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61)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1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1623">
        <w:rPr>
          <w:rFonts w:ascii="Times New Roman" w:hAnsi="Times New Roman" w:cs="Times New Roman"/>
          <w:sz w:val="28"/>
          <w:szCs w:val="28"/>
        </w:rPr>
        <w:t>.56)</w:t>
      </w:r>
    </w:p>
    <w:p w:rsidR="00646EDC" w:rsidRDefault="0002603F" w:rsidP="008F2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607">
        <w:rPr>
          <w:rFonts w:ascii="Times New Roman" w:hAnsi="Times New Roman" w:cs="Times New Roman"/>
          <w:sz w:val="28"/>
          <w:szCs w:val="28"/>
        </w:rPr>
        <w:t>Справки, подтверждающие стаж плавания не менее шести месяцев, в том числе не менее четырех месяцев  с несением вахты</w:t>
      </w:r>
      <w:proofErr w:type="gramStart"/>
      <w:r w:rsidR="008F2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2F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2FCA">
        <w:rPr>
          <w:rFonts w:ascii="Times New Roman" w:hAnsi="Times New Roman" w:cs="Times New Roman"/>
          <w:sz w:val="28"/>
          <w:szCs w:val="28"/>
        </w:rPr>
        <w:t>.61</w:t>
      </w:r>
      <w:r w:rsidR="008F1623">
        <w:rPr>
          <w:rFonts w:ascii="Times New Roman" w:hAnsi="Times New Roman" w:cs="Times New Roman"/>
          <w:sz w:val="28"/>
          <w:szCs w:val="28"/>
        </w:rPr>
        <w:t>)</w:t>
      </w:r>
      <w:r w:rsidR="009F16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03F" w:rsidRPr="00646EDC" w:rsidRDefault="00646EDC" w:rsidP="00646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.23)</w:t>
      </w:r>
      <w:bookmarkStart w:id="0" w:name="_GoBack"/>
      <w:bookmarkEnd w:id="0"/>
      <w:r w:rsidR="009F1607" w:rsidRPr="00646E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E7B60" w:rsidRDefault="009E7B60" w:rsidP="009E7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F1623" w:rsidRPr="00C62B07" w:rsidRDefault="008F1623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8F1623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B0AD2"/>
    <w:rsid w:val="004747BB"/>
    <w:rsid w:val="00646EDC"/>
    <w:rsid w:val="0065747D"/>
    <w:rsid w:val="008F1623"/>
    <w:rsid w:val="008F2FCA"/>
    <w:rsid w:val="00977B21"/>
    <w:rsid w:val="009E7B60"/>
    <w:rsid w:val="009F1607"/>
    <w:rsid w:val="00C33E40"/>
    <w:rsid w:val="00C62B07"/>
    <w:rsid w:val="00DF0445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18</cp:revision>
  <dcterms:created xsi:type="dcterms:W3CDTF">2018-05-22T08:23:00Z</dcterms:created>
  <dcterms:modified xsi:type="dcterms:W3CDTF">2018-05-31T10:49:00Z</dcterms:modified>
</cp:coreProperties>
</file>